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5F30AC" w:rsidTr="00981F20">
        <w:tc>
          <w:tcPr>
            <w:tcW w:w="6097" w:type="dxa"/>
          </w:tcPr>
          <w:p w:rsidR="005F30AC" w:rsidRDefault="005F30AC" w:rsidP="005E0050"/>
        </w:tc>
        <w:tc>
          <w:tcPr>
            <w:tcW w:w="4253" w:type="dxa"/>
            <w:hideMark/>
          </w:tcPr>
          <w:p w:rsidR="005F30AC" w:rsidRDefault="005F30AC" w:rsidP="005E0050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5F30AC" w:rsidRDefault="005F30AC" w:rsidP="005E0050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к распоряжению </w:t>
            </w:r>
            <w:r w:rsidR="00BA0372"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>Правительства</w:t>
            </w: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 Смоленской области </w:t>
            </w:r>
          </w:p>
          <w:p w:rsidR="005F30AC" w:rsidRDefault="005F30AC" w:rsidP="005E0050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от </w:t>
            </w:r>
            <w:r w:rsidR="0069326C" w:rsidRPr="0069326C">
              <w:rPr>
                <w:color w:val="000000" w:themeColor="text1"/>
                <w:sz w:val="28"/>
                <w:szCs w:val="28"/>
              </w:rPr>
              <w:t>27.01.2026  № 50-рп</w:t>
            </w:r>
            <w:bookmarkStart w:id="0" w:name="_GoBack"/>
            <w:bookmarkEnd w:id="0"/>
          </w:p>
        </w:tc>
      </w:tr>
    </w:tbl>
    <w:p w:rsidR="005F30AC" w:rsidRDefault="005F30AC" w:rsidP="005E0050">
      <w:pPr>
        <w:jc w:val="both"/>
        <w:rPr>
          <w:sz w:val="28"/>
          <w:szCs w:val="28"/>
        </w:rPr>
      </w:pPr>
    </w:p>
    <w:p w:rsidR="005F30AC" w:rsidRDefault="005F30AC" w:rsidP="005E0050">
      <w:pPr>
        <w:jc w:val="both"/>
        <w:rPr>
          <w:sz w:val="28"/>
          <w:szCs w:val="28"/>
        </w:rPr>
      </w:pPr>
    </w:p>
    <w:p w:rsidR="00AB2502" w:rsidRDefault="00AB2502" w:rsidP="00AB2502">
      <w:pPr>
        <w:ind w:left="1418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AB2502" w:rsidRDefault="00AB2502" w:rsidP="00AB2502">
      <w:pPr>
        <w:ind w:left="1418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государственной собственности Смоленской области, передаваемого безвозмездно в собственность муниципального образования «</w:t>
      </w:r>
      <w:r w:rsidR="00B02A26">
        <w:rPr>
          <w:b/>
          <w:sz w:val="28"/>
          <w:szCs w:val="28"/>
        </w:rPr>
        <w:t>Гагаринский</w:t>
      </w:r>
      <w:r w:rsidR="00EF6C30">
        <w:rPr>
          <w:b/>
          <w:sz w:val="28"/>
          <w:szCs w:val="28"/>
        </w:rPr>
        <w:t xml:space="preserve"> муниципальный округ</w:t>
      </w:r>
      <w:r>
        <w:rPr>
          <w:b/>
          <w:sz w:val="28"/>
          <w:szCs w:val="28"/>
        </w:rPr>
        <w:t xml:space="preserve">» </w:t>
      </w:r>
      <w:r w:rsidR="005C5374">
        <w:rPr>
          <w:b/>
          <w:sz w:val="28"/>
          <w:szCs w:val="28"/>
        </w:rPr>
        <w:t>Смоленской области</w:t>
      </w:r>
    </w:p>
    <w:p w:rsidR="00AB2502" w:rsidRDefault="00AB2502" w:rsidP="00AB2502">
      <w:pPr>
        <w:jc w:val="center"/>
        <w:rPr>
          <w:b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938"/>
        <w:gridCol w:w="1701"/>
      </w:tblGrid>
      <w:tr w:rsidR="00AB2502" w:rsidTr="00AA56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2" w:rsidRPr="00EA3D27" w:rsidRDefault="00AB2502" w:rsidP="00AA561D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 w:rsidRPr="00EA3D27">
              <w:rPr>
                <w:sz w:val="24"/>
                <w:szCs w:val="24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2" w:rsidRPr="00EA3D27" w:rsidRDefault="00AB2502" w:rsidP="00AA561D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 w:rsidRPr="00EA3D27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02" w:rsidRPr="007150AF" w:rsidRDefault="00AB2502" w:rsidP="00AA561D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(шт.)</w:t>
            </w:r>
          </w:p>
        </w:tc>
      </w:tr>
      <w:tr w:rsidR="00B2417B" w:rsidRPr="00623C31" w:rsidTr="004F2781">
        <w:trPr>
          <w:trHeight w:val="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7B" w:rsidRPr="006C65A0" w:rsidRDefault="00B2417B" w:rsidP="004F2781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7B" w:rsidRPr="00B2417B" w:rsidRDefault="00735390" w:rsidP="00C771F3">
            <w:pPr>
              <w:rPr>
                <w:sz w:val="24"/>
                <w:szCs w:val="24"/>
              </w:rPr>
            </w:pPr>
            <w:r w:rsidRPr="00735390">
              <w:rPr>
                <w:sz w:val="24"/>
                <w:szCs w:val="24"/>
              </w:rPr>
              <w:t>Учебная литература 202</w:t>
            </w:r>
            <w:r w:rsidR="00C771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17B" w:rsidRPr="00B2417B" w:rsidRDefault="00B02A26" w:rsidP="004F27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4 665</w:t>
            </w:r>
          </w:p>
        </w:tc>
      </w:tr>
      <w:tr w:rsidR="004F2781" w:rsidRPr="004F2781" w:rsidTr="004F278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81" w:rsidRPr="004F2781" w:rsidRDefault="004F2781" w:rsidP="004F2781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81" w:rsidRPr="004F2781" w:rsidRDefault="00727732" w:rsidP="00C771F3">
            <w:pPr>
              <w:rPr>
                <w:sz w:val="24"/>
                <w:szCs w:val="24"/>
              </w:rPr>
            </w:pPr>
            <w:r w:rsidRPr="00727732">
              <w:rPr>
                <w:sz w:val="24"/>
                <w:szCs w:val="24"/>
              </w:rPr>
              <w:t xml:space="preserve">Ноутбук ПЭВМ </w:t>
            </w:r>
            <w:proofErr w:type="spellStart"/>
            <w:r w:rsidRPr="00727732">
              <w:rPr>
                <w:sz w:val="24"/>
                <w:szCs w:val="24"/>
              </w:rPr>
              <w:t>RAYbook</w:t>
            </w:r>
            <w:proofErr w:type="spellEnd"/>
            <w:r w:rsidRPr="00727732">
              <w:rPr>
                <w:sz w:val="24"/>
                <w:szCs w:val="24"/>
              </w:rPr>
              <w:t xml:space="preserve"> Sil512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81" w:rsidRPr="004F2781" w:rsidRDefault="00727732" w:rsidP="004F2781">
            <w:pPr>
              <w:jc w:val="center"/>
              <w:rPr>
                <w:sz w:val="24"/>
                <w:szCs w:val="24"/>
              </w:rPr>
            </w:pPr>
            <w:r w:rsidRPr="00727732">
              <w:rPr>
                <w:sz w:val="24"/>
                <w:szCs w:val="24"/>
              </w:rPr>
              <w:t>386</w:t>
            </w:r>
          </w:p>
        </w:tc>
      </w:tr>
      <w:tr w:rsidR="00B02A26" w:rsidRPr="004F2781" w:rsidTr="004F278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26" w:rsidRPr="004F2781" w:rsidRDefault="00B02A26" w:rsidP="004F2781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26" w:rsidRPr="00AE3D8C" w:rsidRDefault="00727732" w:rsidP="00C771F3">
            <w:pPr>
              <w:rPr>
                <w:sz w:val="24"/>
                <w:szCs w:val="24"/>
              </w:rPr>
            </w:pPr>
            <w:r w:rsidRPr="00727732">
              <w:rPr>
                <w:sz w:val="24"/>
                <w:szCs w:val="24"/>
              </w:rPr>
              <w:t xml:space="preserve">Компьютерная мышь </w:t>
            </w:r>
            <w:proofErr w:type="spellStart"/>
            <w:r w:rsidRPr="00727732">
              <w:rPr>
                <w:sz w:val="24"/>
                <w:szCs w:val="24"/>
                <w:lang w:val="en-US"/>
              </w:rPr>
              <w:t>ExeGate</w:t>
            </w:r>
            <w:proofErr w:type="spellEnd"/>
            <w:r w:rsidRPr="00727732">
              <w:rPr>
                <w:sz w:val="24"/>
                <w:szCs w:val="24"/>
              </w:rPr>
              <w:t xml:space="preserve"> (страна происхождения – Китай)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26" w:rsidRDefault="00727732" w:rsidP="004F2781">
            <w:pPr>
              <w:jc w:val="center"/>
              <w:rPr>
                <w:sz w:val="24"/>
                <w:szCs w:val="24"/>
              </w:rPr>
            </w:pPr>
            <w:r w:rsidRPr="00727732">
              <w:rPr>
                <w:sz w:val="24"/>
                <w:szCs w:val="24"/>
              </w:rPr>
              <w:t>386</w:t>
            </w:r>
          </w:p>
        </w:tc>
      </w:tr>
      <w:tr w:rsidR="00B02A26" w:rsidRPr="004F2781" w:rsidTr="004F278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26" w:rsidRPr="004F2781" w:rsidRDefault="00B02A26" w:rsidP="004F2781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3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26" w:rsidRPr="00AE3D8C" w:rsidRDefault="00727732" w:rsidP="00C771F3">
            <w:pPr>
              <w:rPr>
                <w:sz w:val="24"/>
                <w:szCs w:val="24"/>
              </w:rPr>
            </w:pPr>
            <w:r w:rsidRPr="00727732">
              <w:rPr>
                <w:sz w:val="24"/>
                <w:szCs w:val="24"/>
              </w:rPr>
              <w:t>Ноутбук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A26" w:rsidRDefault="00727732" w:rsidP="004F27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406842" w:rsidRPr="004F2781" w:rsidRDefault="00406842">
      <w:pPr>
        <w:rPr>
          <w:sz w:val="24"/>
          <w:szCs w:val="24"/>
        </w:rPr>
      </w:pPr>
    </w:p>
    <w:sectPr w:rsidR="00406842" w:rsidRPr="004F2781" w:rsidSect="009B1E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48" w:rsidRDefault="000B3648">
      <w:r>
        <w:separator/>
      </w:r>
    </w:p>
  </w:endnote>
  <w:endnote w:type="continuationSeparator" w:id="0">
    <w:p w:rsidR="000B3648" w:rsidRDefault="000B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7B" w:rsidRDefault="000D527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7B" w:rsidRDefault="000D527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E40" w:rsidRDefault="00383E40">
    <w:pPr>
      <w:pStyle w:val="a6"/>
      <w:rPr>
        <w:sz w:val="16"/>
      </w:rPr>
    </w:pPr>
  </w:p>
  <w:p w:rsidR="0055543D" w:rsidRPr="00383E40" w:rsidRDefault="0055543D">
    <w:pPr>
      <w:pStyle w:val="a6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48" w:rsidRDefault="000B3648">
      <w:r>
        <w:separator/>
      </w:r>
    </w:p>
  </w:footnote>
  <w:footnote w:type="continuationSeparator" w:id="0">
    <w:p w:rsidR="000B3648" w:rsidRDefault="000B3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7B" w:rsidRDefault="000D52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ECE" w:rsidRPr="00981F20" w:rsidRDefault="00981F20" w:rsidP="00D33ECE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2B8" w:rsidRPr="005032B8" w:rsidRDefault="000D527B" w:rsidP="005032B8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A1FE1"/>
    <w:multiLevelType w:val="hybridMultilevel"/>
    <w:tmpl w:val="542C9DC4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39540018"/>
    <w:multiLevelType w:val="hybridMultilevel"/>
    <w:tmpl w:val="8DB8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1F63"/>
    <w:rsid w:val="00007747"/>
    <w:rsid w:val="000140B5"/>
    <w:rsid w:val="00014B9F"/>
    <w:rsid w:val="00016449"/>
    <w:rsid w:val="0003065E"/>
    <w:rsid w:val="00035D1C"/>
    <w:rsid w:val="00053AB6"/>
    <w:rsid w:val="00075E66"/>
    <w:rsid w:val="000776B6"/>
    <w:rsid w:val="000855BC"/>
    <w:rsid w:val="000873F1"/>
    <w:rsid w:val="00092C22"/>
    <w:rsid w:val="000B3648"/>
    <w:rsid w:val="000B60E4"/>
    <w:rsid w:val="000C007E"/>
    <w:rsid w:val="000C2F67"/>
    <w:rsid w:val="000C7892"/>
    <w:rsid w:val="000D527B"/>
    <w:rsid w:val="000F760E"/>
    <w:rsid w:val="00106A5F"/>
    <w:rsid w:val="00122064"/>
    <w:rsid w:val="0014276A"/>
    <w:rsid w:val="001472A3"/>
    <w:rsid w:val="001556F2"/>
    <w:rsid w:val="0017225C"/>
    <w:rsid w:val="001749FB"/>
    <w:rsid w:val="00175333"/>
    <w:rsid w:val="00196E5E"/>
    <w:rsid w:val="001A0675"/>
    <w:rsid w:val="001B237F"/>
    <w:rsid w:val="001B49EB"/>
    <w:rsid w:val="001B7A38"/>
    <w:rsid w:val="001C5338"/>
    <w:rsid w:val="001C5D23"/>
    <w:rsid w:val="001F5D11"/>
    <w:rsid w:val="002023B2"/>
    <w:rsid w:val="00207F36"/>
    <w:rsid w:val="0021706D"/>
    <w:rsid w:val="00222262"/>
    <w:rsid w:val="002257B9"/>
    <w:rsid w:val="002440A6"/>
    <w:rsid w:val="00256030"/>
    <w:rsid w:val="002A5A1F"/>
    <w:rsid w:val="002B3CD6"/>
    <w:rsid w:val="002C19E9"/>
    <w:rsid w:val="002D3C37"/>
    <w:rsid w:val="002D7672"/>
    <w:rsid w:val="002E0966"/>
    <w:rsid w:val="002E7353"/>
    <w:rsid w:val="002F29A6"/>
    <w:rsid w:val="002F7848"/>
    <w:rsid w:val="00301C7B"/>
    <w:rsid w:val="003200F0"/>
    <w:rsid w:val="003237BF"/>
    <w:rsid w:val="00333A07"/>
    <w:rsid w:val="00334440"/>
    <w:rsid w:val="00336E30"/>
    <w:rsid w:val="003435EC"/>
    <w:rsid w:val="003465D1"/>
    <w:rsid w:val="00346B6A"/>
    <w:rsid w:val="003546A4"/>
    <w:rsid w:val="003563D4"/>
    <w:rsid w:val="00364B00"/>
    <w:rsid w:val="00383569"/>
    <w:rsid w:val="00383E40"/>
    <w:rsid w:val="00386E6E"/>
    <w:rsid w:val="00394E55"/>
    <w:rsid w:val="003B0101"/>
    <w:rsid w:val="003B49AA"/>
    <w:rsid w:val="003C26AA"/>
    <w:rsid w:val="003D1004"/>
    <w:rsid w:val="003D2473"/>
    <w:rsid w:val="003D3A81"/>
    <w:rsid w:val="003E38F6"/>
    <w:rsid w:val="00406842"/>
    <w:rsid w:val="00411602"/>
    <w:rsid w:val="004229B7"/>
    <w:rsid w:val="00426273"/>
    <w:rsid w:val="00426708"/>
    <w:rsid w:val="00456982"/>
    <w:rsid w:val="0046518F"/>
    <w:rsid w:val="00466664"/>
    <w:rsid w:val="00471D09"/>
    <w:rsid w:val="004848C6"/>
    <w:rsid w:val="004A3539"/>
    <w:rsid w:val="004A3BF8"/>
    <w:rsid w:val="004A561A"/>
    <w:rsid w:val="004B082D"/>
    <w:rsid w:val="004C5F2D"/>
    <w:rsid w:val="004F172B"/>
    <w:rsid w:val="004F2781"/>
    <w:rsid w:val="005032B8"/>
    <w:rsid w:val="00510290"/>
    <w:rsid w:val="005138CC"/>
    <w:rsid w:val="00516878"/>
    <w:rsid w:val="005356AB"/>
    <w:rsid w:val="005518EC"/>
    <w:rsid w:val="00553FE7"/>
    <w:rsid w:val="0055543D"/>
    <w:rsid w:val="00591833"/>
    <w:rsid w:val="005A27D7"/>
    <w:rsid w:val="005B1FC7"/>
    <w:rsid w:val="005C3E16"/>
    <w:rsid w:val="005C5374"/>
    <w:rsid w:val="005E0050"/>
    <w:rsid w:val="005E2F54"/>
    <w:rsid w:val="005E386C"/>
    <w:rsid w:val="005F107C"/>
    <w:rsid w:val="005F30AC"/>
    <w:rsid w:val="005F55F3"/>
    <w:rsid w:val="00614BB4"/>
    <w:rsid w:val="00617ECB"/>
    <w:rsid w:val="006259FA"/>
    <w:rsid w:val="00641726"/>
    <w:rsid w:val="00642639"/>
    <w:rsid w:val="00653424"/>
    <w:rsid w:val="006655ED"/>
    <w:rsid w:val="00666782"/>
    <w:rsid w:val="0067695B"/>
    <w:rsid w:val="00686FF2"/>
    <w:rsid w:val="00690983"/>
    <w:rsid w:val="00691E45"/>
    <w:rsid w:val="0069326C"/>
    <w:rsid w:val="006A510A"/>
    <w:rsid w:val="006B6D41"/>
    <w:rsid w:val="006C7058"/>
    <w:rsid w:val="006D0131"/>
    <w:rsid w:val="006D66F7"/>
    <w:rsid w:val="006E181B"/>
    <w:rsid w:val="006F3FB4"/>
    <w:rsid w:val="006F7590"/>
    <w:rsid w:val="0070145D"/>
    <w:rsid w:val="00721E82"/>
    <w:rsid w:val="00724642"/>
    <w:rsid w:val="00727348"/>
    <w:rsid w:val="00727732"/>
    <w:rsid w:val="00735390"/>
    <w:rsid w:val="00736839"/>
    <w:rsid w:val="00740A0F"/>
    <w:rsid w:val="00744F8D"/>
    <w:rsid w:val="007456CD"/>
    <w:rsid w:val="00746876"/>
    <w:rsid w:val="00755F30"/>
    <w:rsid w:val="00760823"/>
    <w:rsid w:val="0076553D"/>
    <w:rsid w:val="007814C2"/>
    <w:rsid w:val="00796BB4"/>
    <w:rsid w:val="00796DC1"/>
    <w:rsid w:val="007A5553"/>
    <w:rsid w:val="007B3BCE"/>
    <w:rsid w:val="007D1B98"/>
    <w:rsid w:val="008108EA"/>
    <w:rsid w:val="00813843"/>
    <w:rsid w:val="00817969"/>
    <w:rsid w:val="00827E0F"/>
    <w:rsid w:val="00840E62"/>
    <w:rsid w:val="008440D9"/>
    <w:rsid w:val="00847EFE"/>
    <w:rsid w:val="00856394"/>
    <w:rsid w:val="008623DB"/>
    <w:rsid w:val="00866A8D"/>
    <w:rsid w:val="008730A1"/>
    <w:rsid w:val="008775AF"/>
    <w:rsid w:val="00893426"/>
    <w:rsid w:val="008956CD"/>
    <w:rsid w:val="008A0287"/>
    <w:rsid w:val="008C2658"/>
    <w:rsid w:val="008C50CA"/>
    <w:rsid w:val="008C5A30"/>
    <w:rsid w:val="008D5031"/>
    <w:rsid w:val="008E4249"/>
    <w:rsid w:val="0090271C"/>
    <w:rsid w:val="009144DB"/>
    <w:rsid w:val="00915CC8"/>
    <w:rsid w:val="00921E9C"/>
    <w:rsid w:val="00925C0B"/>
    <w:rsid w:val="00943444"/>
    <w:rsid w:val="00944558"/>
    <w:rsid w:val="00944D64"/>
    <w:rsid w:val="00951679"/>
    <w:rsid w:val="0095576C"/>
    <w:rsid w:val="00963897"/>
    <w:rsid w:val="00964A49"/>
    <w:rsid w:val="00967EA9"/>
    <w:rsid w:val="00970BC9"/>
    <w:rsid w:val="0097539E"/>
    <w:rsid w:val="009755A7"/>
    <w:rsid w:val="00975D66"/>
    <w:rsid w:val="00981F20"/>
    <w:rsid w:val="00990EDE"/>
    <w:rsid w:val="009A19D3"/>
    <w:rsid w:val="009B1E2B"/>
    <w:rsid w:val="009C7DE2"/>
    <w:rsid w:val="009D328E"/>
    <w:rsid w:val="009F34D6"/>
    <w:rsid w:val="009F3D60"/>
    <w:rsid w:val="00A057EB"/>
    <w:rsid w:val="00A16598"/>
    <w:rsid w:val="00A52EDA"/>
    <w:rsid w:val="00AA3D1F"/>
    <w:rsid w:val="00AA561D"/>
    <w:rsid w:val="00AB2502"/>
    <w:rsid w:val="00AB61F3"/>
    <w:rsid w:val="00AC7537"/>
    <w:rsid w:val="00AE3D8C"/>
    <w:rsid w:val="00AE71E8"/>
    <w:rsid w:val="00B02A26"/>
    <w:rsid w:val="00B04E64"/>
    <w:rsid w:val="00B05D6F"/>
    <w:rsid w:val="00B14553"/>
    <w:rsid w:val="00B16A7B"/>
    <w:rsid w:val="00B2417B"/>
    <w:rsid w:val="00B32BB4"/>
    <w:rsid w:val="00B63DEC"/>
    <w:rsid w:val="00B63EB7"/>
    <w:rsid w:val="00B864B9"/>
    <w:rsid w:val="00B913EA"/>
    <w:rsid w:val="00B94AAE"/>
    <w:rsid w:val="00B960D2"/>
    <w:rsid w:val="00BA0372"/>
    <w:rsid w:val="00BB4E72"/>
    <w:rsid w:val="00BB7D6B"/>
    <w:rsid w:val="00BD6B7C"/>
    <w:rsid w:val="00BE0507"/>
    <w:rsid w:val="00BF1302"/>
    <w:rsid w:val="00BF6275"/>
    <w:rsid w:val="00C300B8"/>
    <w:rsid w:val="00C3288A"/>
    <w:rsid w:val="00C35C98"/>
    <w:rsid w:val="00C42861"/>
    <w:rsid w:val="00C50374"/>
    <w:rsid w:val="00C5325C"/>
    <w:rsid w:val="00C7093E"/>
    <w:rsid w:val="00C7282F"/>
    <w:rsid w:val="00C766F5"/>
    <w:rsid w:val="00C771F3"/>
    <w:rsid w:val="00C8759E"/>
    <w:rsid w:val="00C914D2"/>
    <w:rsid w:val="00C938A5"/>
    <w:rsid w:val="00C93E95"/>
    <w:rsid w:val="00CB396C"/>
    <w:rsid w:val="00CD42AF"/>
    <w:rsid w:val="00CE1B1D"/>
    <w:rsid w:val="00CE1C1E"/>
    <w:rsid w:val="00CF05C2"/>
    <w:rsid w:val="00D177F6"/>
    <w:rsid w:val="00D33ECE"/>
    <w:rsid w:val="00D47E7B"/>
    <w:rsid w:val="00D5364A"/>
    <w:rsid w:val="00D622A1"/>
    <w:rsid w:val="00D665EE"/>
    <w:rsid w:val="00D77415"/>
    <w:rsid w:val="00D83852"/>
    <w:rsid w:val="00D90771"/>
    <w:rsid w:val="00D9101F"/>
    <w:rsid w:val="00DB6E5F"/>
    <w:rsid w:val="00DC37A5"/>
    <w:rsid w:val="00DC712D"/>
    <w:rsid w:val="00DE08D6"/>
    <w:rsid w:val="00DE3D54"/>
    <w:rsid w:val="00DF2E99"/>
    <w:rsid w:val="00E01849"/>
    <w:rsid w:val="00E025D2"/>
    <w:rsid w:val="00E03109"/>
    <w:rsid w:val="00E113C6"/>
    <w:rsid w:val="00E35D32"/>
    <w:rsid w:val="00E45BE9"/>
    <w:rsid w:val="00E50B60"/>
    <w:rsid w:val="00E527EE"/>
    <w:rsid w:val="00E563F9"/>
    <w:rsid w:val="00E60E00"/>
    <w:rsid w:val="00E610B1"/>
    <w:rsid w:val="00E712A9"/>
    <w:rsid w:val="00E76A83"/>
    <w:rsid w:val="00E77B5B"/>
    <w:rsid w:val="00E86EE1"/>
    <w:rsid w:val="00E876D1"/>
    <w:rsid w:val="00E93E30"/>
    <w:rsid w:val="00EA27E2"/>
    <w:rsid w:val="00EB0223"/>
    <w:rsid w:val="00EB7976"/>
    <w:rsid w:val="00ED3F64"/>
    <w:rsid w:val="00EF6C30"/>
    <w:rsid w:val="00F1673D"/>
    <w:rsid w:val="00F178F1"/>
    <w:rsid w:val="00F2141A"/>
    <w:rsid w:val="00F43899"/>
    <w:rsid w:val="00F70BE4"/>
    <w:rsid w:val="00F72094"/>
    <w:rsid w:val="00F75EE7"/>
    <w:rsid w:val="00F77246"/>
    <w:rsid w:val="00F9465C"/>
    <w:rsid w:val="00FA31F3"/>
    <w:rsid w:val="00FA59A0"/>
    <w:rsid w:val="00FA6182"/>
    <w:rsid w:val="00FA7829"/>
    <w:rsid w:val="00FC76F7"/>
    <w:rsid w:val="00FD3A7F"/>
    <w:rsid w:val="00FE62B0"/>
    <w:rsid w:val="00FF2D99"/>
    <w:rsid w:val="00FF366A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29FED5-DB3D-449B-861F-22F65056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9C7D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0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0290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290"/>
    <w:rPr>
      <w:sz w:val="20"/>
      <w:szCs w:val="20"/>
    </w:rPr>
  </w:style>
  <w:style w:type="table" w:styleId="a8">
    <w:name w:val="Table Grid"/>
    <w:basedOn w:val="a1"/>
    <w:uiPriority w:val="9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736839"/>
    <w:pPr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36839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736839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6839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736839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36839"/>
    <w:rPr>
      <w:sz w:val="28"/>
      <w:szCs w:val="28"/>
    </w:rPr>
  </w:style>
  <w:style w:type="paragraph" w:styleId="23">
    <w:name w:val="Body Text 2"/>
    <w:basedOn w:val="a"/>
    <w:link w:val="24"/>
    <w:uiPriority w:val="99"/>
    <w:rsid w:val="00736839"/>
    <w:pPr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rsid w:val="00736839"/>
    <w:rPr>
      <w:sz w:val="28"/>
      <w:szCs w:val="28"/>
    </w:rPr>
  </w:style>
  <w:style w:type="paragraph" w:styleId="31">
    <w:name w:val="Body Text 3"/>
    <w:basedOn w:val="a"/>
    <w:link w:val="32"/>
    <w:uiPriority w:val="99"/>
    <w:rsid w:val="007368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36839"/>
    <w:rPr>
      <w:sz w:val="16"/>
      <w:szCs w:val="16"/>
    </w:rPr>
  </w:style>
  <w:style w:type="paragraph" w:styleId="ab">
    <w:name w:val="Title"/>
    <w:basedOn w:val="a"/>
    <w:link w:val="ac"/>
    <w:uiPriority w:val="99"/>
    <w:qFormat/>
    <w:rsid w:val="00736839"/>
    <w:pPr>
      <w:tabs>
        <w:tab w:val="left" w:pos="7290"/>
      </w:tabs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rsid w:val="00736839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9C7D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5F30AC"/>
    <w:rPr>
      <w:sz w:val="24"/>
      <w:szCs w:val="24"/>
    </w:rPr>
  </w:style>
  <w:style w:type="paragraph" w:styleId="ae">
    <w:name w:val="Body Text"/>
    <w:basedOn w:val="a"/>
    <w:link w:val="af"/>
    <w:rsid w:val="00196E5E"/>
    <w:pPr>
      <w:jc w:val="both"/>
    </w:pPr>
    <w:rPr>
      <w:sz w:val="24"/>
    </w:rPr>
  </w:style>
  <w:style w:type="character" w:customStyle="1" w:styleId="af">
    <w:name w:val="Основной текст Знак"/>
    <w:basedOn w:val="a0"/>
    <w:link w:val="ae"/>
    <w:rsid w:val="00196E5E"/>
    <w:rPr>
      <w:sz w:val="24"/>
    </w:rPr>
  </w:style>
  <w:style w:type="paragraph" w:styleId="af0">
    <w:name w:val="List Paragraph"/>
    <w:basedOn w:val="a"/>
    <w:uiPriority w:val="34"/>
    <w:qFormat/>
    <w:rsid w:val="008730A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B32BB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26</cp:revision>
  <cp:lastPrinted>2024-01-15T13:35:00Z</cp:lastPrinted>
  <dcterms:created xsi:type="dcterms:W3CDTF">2024-06-11T12:22:00Z</dcterms:created>
  <dcterms:modified xsi:type="dcterms:W3CDTF">2026-01-27T09:02:00Z</dcterms:modified>
</cp:coreProperties>
</file>